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009"/>
        <w:gridCol w:w="1895"/>
        <w:gridCol w:w="3601"/>
      </w:tblGrid>
      <w:tr w:rsidR="000B086C" w:rsidRPr="00697B8E" w:rsidTr="000B086C">
        <w:tc>
          <w:tcPr>
            <w:tcW w:w="675" w:type="dxa"/>
          </w:tcPr>
          <w:p w:rsidR="000B086C" w:rsidRPr="00697B8E" w:rsidRDefault="000B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697B8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97B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97B8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009" w:type="dxa"/>
          </w:tcPr>
          <w:p w:rsidR="000B086C" w:rsidRPr="00697B8E" w:rsidRDefault="000B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B8E">
              <w:rPr>
                <w:rFonts w:ascii="Times New Roman" w:hAnsi="Times New Roman" w:cs="Times New Roman"/>
                <w:sz w:val="24"/>
                <w:szCs w:val="24"/>
              </w:rPr>
              <w:t xml:space="preserve">Ф.И.О. </w:t>
            </w:r>
          </w:p>
        </w:tc>
        <w:tc>
          <w:tcPr>
            <w:tcW w:w="1895" w:type="dxa"/>
          </w:tcPr>
          <w:p w:rsidR="000B086C" w:rsidRPr="00697B8E" w:rsidRDefault="000B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7B8E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3601" w:type="dxa"/>
          </w:tcPr>
          <w:p w:rsidR="000B086C" w:rsidRPr="00697B8E" w:rsidRDefault="000B086C" w:rsidP="007A5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697B8E">
              <w:rPr>
                <w:rFonts w:ascii="Times New Roman" w:hAnsi="Times New Roman" w:cs="Times New Roman"/>
                <w:bCs/>
                <w:sz w:val="24"/>
                <w:szCs w:val="24"/>
              </w:rPr>
              <w:t>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</w:t>
            </w:r>
          </w:p>
        </w:tc>
      </w:tr>
      <w:tr w:rsidR="000B086C" w:rsidRPr="00697B8E" w:rsidTr="000B086C">
        <w:tc>
          <w:tcPr>
            <w:tcW w:w="675" w:type="dxa"/>
          </w:tcPr>
          <w:p w:rsidR="000B086C" w:rsidRPr="00697B8E" w:rsidRDefault="000B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9" w:type="dxa"/>
          </w:tcPr>
          <w:p w:rsidR="000B086C" w:rsidRPr="00697B8E" w:rsidRDefault="000B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Наталья Александровна</w:t>
            </w:r>
          </w:p>
        </w:tc>
        <w:tc>
          <w:tcPr>
            <w:tcW w:w="1895" w:type="dxa"/>
          </w:tcPr>
          <w:p w:rsidR="000B086C" w:rsidRPr="00697B8E" w:rsidRDefault="000B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лагеря </w:t>
            </w:r>
          </w:p>
        </w:tc>
        <w:tc>
          <w:tcPr>
            <w:tcW w:w="3601" w:type="dxa"/>
          </w:tcPr>
          <w:p w:rsidR="000B086C" w:rsidRDefault="000B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0B086C" w:rsidRPr="00697B8E" w:rsidRDefault="000B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</w:tr>
      <w:tr w:rsidR="000B086C" w:rsidRPr="00697B8E" w:rsidTr="000B086C">
        <w:tc>
          <w:tcPr>
            <w:tcW w:w="675" w:type="dxa"/>
          </w:tcPr>
          <w:p w:rsidR="000B086C" w:rsidRPr="00697B8E" w:rsidRDefault="000B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09" w:type="dxa"/>
          </w:tcPr>
          <w:p w:rsidR="000B086C" w:rsidRPr="00697B8E" w:rsidRDefault="000B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Бакаляр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Яна Михайловна </w:t>
            </w:r>
          </w:p>
        </w:tc>
        <w:tc>
          <w:tcPr>
            <w:tcW w:w="1895" w:type="dxa"/>
          </w:tcPr>
          <w:p w:rsidR="000B086C" w:rsidRPr="00697B8E" w:rsidRDefault="000B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</w:tc>
        <w:tc>
          <w:tcPr>
            <w:tcW w:w="3601" w:type="dxa"/>
          </w:tcPr>
          <w:p w:rsidR="000B086C" w:rsidRDefault="000B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0B086C" w:rsidRPr="00697B8E" w:rsidRDefault="000B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0B086C" w:rsidRPr="00697B8E" w:rsidTr="000B086C">
        <w:tc>
          <w:tcPr>
            <w:tcW w:w="675" w:type="dxa"/>
          </w:tcPr>
          <w:p w:rsidR="000B086C" w:rsidRPr="00697B8E" w:rsidRDefault="000B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09" w:type="dxa"/>
          </w:tcPr>
          <w:p w:rsidR="000B086C" w:rsidRPr="00697B8E" w:rsidRDefault="000B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Бублик Светлана Николаевна </w:t>
            </w:r>
          </w:p>
        </w:tc>
        <w:tc>
          <w:tcPr>
            <w:tcW w:w="1895" w:type="dxa"/>
          </w:tcPr>
          <w:p w:rsidR="000B086C" w:rsidRPr="00697B8E" w:rsidRDefault="000B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</w:p>
        </w:tc>
        <w:tc>
          <w:tcPr>
            <w:tcW w:w="3601" w:type="dxa"/>
          </w:tcPr>
          <w:p w:rsidR="000B086C" w:rsidRDefault="000B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0B086C" w:rsidRPr="00697B8E" w:rsidRDefault="000B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0B086C" w:rsidRPr="00697B8E" w:rsidTr="000B086C">
        <w:tc>
          <w:tcPr>
            <w:tcW w:w="675" w:type="dxa"/>
          </w:tcPr>
          <w:p w:rsidR="000B086C" w:rsidRDefault="000B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B086C" w:rsidRDefault="000B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9" w:type="dxa"/>
          </w:tcPr>
          <w:p w:rsidR="000B086C" w:rsidRDefault="000B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Суслова  Виктория Алексеевна </w:t>
            </w:r>
          </w:p>
        </w:tc>
        <w:tc>
          <w:tcPr>
            <w:tcW w:w="1895" w:type="dxa"/>
          </w:tcPr>
          <w:p w:rsidR="000B086C" w:rsidRDefault="000B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Вожатая </w:t>
            </w:r>
          </w:p>
        </w:tc>
        <w:tc>
          <w:tcPr>
            <w:tcW w:w="3601" w:type="dxa"/>
          </w:tcPr>
          <w:p w:rsidR="000B086C" w:rsidRDefault="000B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0B086C" w:rsidRDefault="000B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0B086C" w:rsidRPr="00697B8E" w:rsidTr="000B086C">
        <w:tc>
          <w:tcPr>
            <w:tcW w:w="675" w:type="dxa"/>
          </w:tcPr>
          <w:p w:rsidR="000B086C" w:rsidRDefault="000B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09" w:type="dxa"/>
          </w:tcPr>
          <w:p w:rsidR="000B086C" w:rsidRDefault="000B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Ивановна </w:t>
            </w:r>
          </w:p>
        </w:tc>
        <w:tc>
          <w:tcPr>
            <w:tcW w:w="1895" w:type="dxa"/>
          </w:tcPr>
          <w:p w:rsidR="000B086C" w:rsidRDefault="000B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3601" w:type="dxa"/>
          </w:tcPr>
          <w:p w:rsidR="000B086C" w:rsidRDefault="000B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0B086C" w:rsidRDefault="000B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:rsidR="000B086C" w:rsidRDefault="000B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86C" w:rsidRPr="00697B8E" w:rsidTr="000B086C">
        <w:tc>
          <w:tcPr>
            <w:tcW w:w="675" w:type="dxa"/>
          </w:tcPr>
          <w:p w:rsidR="000B086C" w:rsidRDefault="000B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09" w:type="dxa"/>
          </w:tcPr>
          <w:p w:rsidR="000B086C" w:rsidRDefault="000B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Островерхова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Антонина Анатольевна </w:t>
            </w:r>
          </w:p>
        </w:tc>
        <w:tc>
          <w:tcPr>
            <w:tcW w:w="1895" w:type="dxa"/>
          </w:tcPr>
          <w:p w:rsidR="000B086C" w:rsidRDefault="000B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3601" w:type="dxa"/>
          </w:tcPr>
          <w:p w:rsidR="000B086C" w:rsidRDefault="000B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0B086C" w:rsidRDefault="000B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0B086C" w:rsidRPr="00697B8E" w:rsidTr="000B086C">
        <w:tc>
          <w:tcPr>
            <w:tcW w:w="675" w:type="dxa"/>
          </w:tcPr>
          <w:p w:rsidR="000B086C" w:rsidRDefault="000B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09" w:type="dxa"/>
          </w:tcPr>
          <w:p w:rsidR="000B086C" w:rsidRDefault="000B086C" w:rsidP="000B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Чернолецкая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Александровна</w:t>
            </w:r>
          </w:p>
        </w:tc>
        <w:tc>
          <w:tcPr>
            <w:tcW w:w="1895" w:type="dxa"/>
          </w:tcPr>
          <w:p w:rsidR="000B086C" w:rsidRDefault="000B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3601" w:type="dxa"/>
          </w:tcPr>
          <w:p w:rsidR="000B086C" w:rsidRDefault="000B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0B086C" w:rsidRDefault="000B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0B086C" w:rsidRPr="00697B8E" w:rsidTr="000B086C">
        <w:tc>
          <w:tcPr>
            <w:tcW w:w="675" w:type="dxa"/>
          </w:tcPr>
          <w:p w:rsidR="000B086C" w:rsidRDefault="000B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09" w:type="dxa"/>
          </w:tcPr>
          <w:p w:rsidR="000B086C" w:rsidRDefault="000B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Шпехт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Тамара Павловна </w:t>
            </w:r>
          </w:p>
        </w:tc>
        <w:tc>
          <w:tcPr>
            <w:tcW w:w="1895" w:type="dxa"/>
          </w:tcPr>
          <w:p w:rsidR="000B086C" w:rsidRDefault="000B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3601" w:type="dxa"/>
          </w:tcPr>
          <w:p w:rsidR="000B086C" w:rsidRPr="00A806F0" w:rsidRDefault="000B086C" w:rsidP="00A80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6F0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0B086C" w:rsidRDefault="000B086C" w:rsidP="00A80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6F0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0B086C" w:rsidRPr="00697B8E" w:rsidTr="000B086C">
        <w:tc>
          <w:tcPr>
            <w:tcW w:w="675" w:type="dxa"/>
          </w:tcPr>
          <w:p w:rsidR="000B086C" w:rsidRDefault="000B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09" w:type="dxa"/>
          </w:tcPr>
          <w:p w:rsidR="000B086C" w:rsidRDefault="000B086C" w:rsidP="00A80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Мазанюк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Татьяна Петровна</w:t>
            </w:r>
          </w:p>
        </w:tc>
        <w:tc>
          <w:tcPr>
            <w:tcW w:w="1895" w:type="dxa"/>
          </w:tcPr>
          <w:p w:rsidR="000B086C" w:rsidRDefault="000B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руководитель </w:t>
            </w:r>
          </w:p>
        </w:tc>
        <w:tc>
          <w:tcPr>
            <w:tcW w:w="3601" w:type="dxa"/>
          </w:tcPr>
          <w:p w:rsidR="000B086C" w:rsidRPr="00A806F0" w:rsidRDefault="000B086C" w:rsidP="00A80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6F0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0B086C" w:rsidRPr="00A806F0" w:rsidRDefault="000B086C" w:rsidP="00A80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6F0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физкультуры </w:t>
            </w:r>
          </w:p>
        </w:tc>
      </w:tr>
      <w:tr w:rsidR="000B086C" w:rsidRPr="00697B8E" w:rsidTr="000B086C">
        <w:tc>
          <w:tcPr>
            <w:tcW w:w="675" w:type="dxa"/>
          </w:tcPr>
          <w:p w:rsidR="000B086C" w:rsidRDefault="000B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  <w:p w:rsidR="000B086C" w:rsidRDefault="000B0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9" w:type="dxa"/>
          </w:tcPr>
          <w:p w:rsidR="000B086C" w:rsidRDefault="000B086C" w:rsidP="00A80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Шуляк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Николаевна</w:t>
            </w:r>
          </w:p>
        </w:tc>
        <w:tc>
          <w:tcPr>
            <w:tcW w:w="1895" w:type="dxa"/>
          </w:tcPr>
          <w:p w:rsidR="000B086C" w:rsidRDefault="000B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0B086C" w:rsidRDefault="000B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01" w:type="dxa"/>
          </w:tcPr>
          <w:p w:rsidR="000B086C" w:rsidRPr="00A806F0" w:rsidRDefault="000B086C" w:rsidP="00A80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6F0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0B086C" w:rsidRPr="00A806F0" w:rsidRDefault="000B086C" w:rsidP="00A80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6F0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0B086C" w:rsidRPr="00697B8E" w:rsidTr="000B086C">
        <w:tc>
          <w:tcPr>
            <w:tcW w:w="675" w:type="dxa"/>
          </w:tcPr>
          <w:p w:rsidR="000B086C" w:rsidRDefault="000B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09" w:type="dxa"/>
          </w:tcPr>
          <w:p w:rsidR="000B086C" w:rsidRDefault="000B086C" w:rsidP="000B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Тодорова Кира Васильевна </w:t>
            </w:r>
          </w:p>
        </w:tc>
        <w:tc>
          <w:tcPr>
            <w:tcW w:w="1895" w:type="dxa"/>
          </w:tcPr>
          <w:p w:rsidR="000B086C" w:rsidRDefault="000B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3601" w:type="dxa"/>
          </w:tcPr>
          <w:p w:rsidR="000B086C" w:rsidRPr="00361482" w:rsidRDefault="000B086C" w:rsidP="0036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482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0B086C" w:rsidRPr="00A806F0" w:rsidRDefault="000B086C" w:rsidP="0036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148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литературы </w:t>
            </w:r>
          </w:p>
        </w:tc>
      </w:tr>
      <w:tr w:rsidR="000B086C" w:rsidRPr="00697B8E" w:rsidTr="000B086C">
        <w:tc>
          <w:tcPr>
            <w:tcW w:w="675" w:type="dxa"/>
          </w:tcPr>
          <w:p w:rsidR="000B086C" w:rsidRDefault="000B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09" w:type="dxa"/>
          </w:tcPr>
          <w:p w:rsidR="000B086C" w:rsidRDefault="000B086C" w:rsidP="000B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Китченко Валерия Александровна </w:t>
            </w:r>
          </w:p>
        </w:tc>
        <w:tc>
          <w:tcPr>
            <w:tcW w:w="1895" w:type="dxa"/>
          </w:tcPr>
          <w:p w:rsidR="000B086C" w:rsidRDefault="000B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Вожатая </w:t>
            </w:r>
          </w:p>
        </w:tc>
        <w:tc>
          <w:tcPr>
            <w:tcW w:w="3601" w:type="dxa"/>
          </w:tcPr>
          <w:p w:rsidR="000B086C" w:rsidRPr="00A34FD1" w:rsidRDefault="000B086C" w:rsidP="00A34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FD1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0B086C" w:rsidRPr="00361482" w:rsidRDefault="000B086C" w:rsidP="00A34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FD1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</w:p>
        </w:tc>
      </w:tr>
      <w:tr w:rsidR="000B086C" w:rsidRPr="00697B8E" w:rsidTr="000B086C">
        <w:tc>
          <w:tcPr>
            <w:tcW w:w="675" w:type="dxa"/>
          </w:tcPr>
          <w:p w:rsidR="000B086C" w:rsidRDefault="000B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09" w:type="dxa"/>
          </w:tcPr>
          <w:p w:rsidR="000B086C" w:rsidRDefault="000B086C" w:rsidP="00875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Товгаева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 </w:t>
            </w:r>
          </w:p>
        </w:tc>
        <w:tc>
          <w:tcPr>
            <w:tcW w:w="1895" w:type="dxa"/>
          </w:tcPr>
          <w:p w:rsidR="000B086C" w:rsidRDefault="000B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Вожатая </w:t>
            </w:r>
          </w:p>
        </w:tc>
        <w:tc>
          <w:tcPr>
            <w:tcW w:w="3601" w:type="dxa"/>
          </w:tcPr>
          <w:p w:rsidR="000B086C" w:rsidRPr="00875D0A" w:rsidRDefault="000B086C" w:rsidP="00875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D0A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0B086C" w:rsidRPr="00A34FD1" w:rsidRDefault="000B086C" w:rsidP="00875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D0A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английского языка </w:t>
            </w:r>
          </w:p>
        </w:tc>
      </w:tr>
      <w:tr w:rsidR="000B086C" w:rsidRPr="00697B8E" w:rsidTr="000B086C">
        <w:tc>
          <w:tcPr>
            <w:tcW w:w="675" w:type="dxa"/>
          </w:tcPr>
          <w:p w:rsidR="000B086C" w:rsidRDefault="000B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09" w:type="dxa"/>
          </w:tcPr>
          <w:p w:rsidR="000B086C" w:rsidRDefault="000B086C" w:rsidP="000B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Кобылинская Людмила Ивановна </w:t>
            </w:r>
          </w:p>
        </w:tc>
        <w:tc>
          <w:tcPr>
            <w:tcW w:w="1895" w:type="dxa"/>
          </w:tcPr>
          <w:p w:rsidR="000B086C" w:rsidRDefault="000B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3601" w:type="dxa"/>
          </w:tcPr>
          <w:p w:rsidR="000B086C" w:rsidRPr="00875D0A" w:rsidRDefault="000B086C" w:rsidP="00875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D0A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0B086C" w:rsidRPr="00875D0A" w:rsidRDefault="000B086C" w:rsidP="00875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D0A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0B086C" w:rsidRPr="00697B8E" w:rsidTr="000B086C">
        <w:tc>
          <w:tcPr>
            <w:tcW w:w="675" w:type="dxa"/>
          </w:tcPr>
          <w:p w:rsidR="000B086C" w:rsidRDefault="000B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09" w:type="dxa"/>
          </w:tcPr>
          <w:p w:rsidR="000B086C" w:rsidRDefault="000B086C" w:rsidP="0036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Лебедева Марина Александровна </w:t>
            </w:r>
          </w:p>
        </w:tc>
        <w:tc>
          <w:tcPr>
            <w:tcW w:w="1895" w:type="dxa"/>
          </w:tcPr>
          <w:p w:rsidR="000B086C" w:rsidRDefault="000B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Вожатая </w:t>
            </w:r>
          </w:p>
        </w:tc>
        <w:tc>
          <w:tcPr>
            <w:tcW w:w="3601" w:type="dxa"/>
          </w:tcPr>
          <w:p w:rsidR="000B086C" w:rsidRPr="000F46FF" w:rsidRDefault="000B086C" w:rsidP="000F4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6F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0B086C" w:rsidRPr="00875D0A" w:rsidRDefault="000B086C" w:rsidP="000F4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6FF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0B086C" w:rsidRPr="00697B8E" w:rsidTr="000B086C">
        <w:tc>
          <w:tcPr>
            <w:tcW w:w="675" w:type="dxa"/>
          </w:tcPr>
          <w:p w:rsidR="000B086C" w:rsidRDefault="000B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09" w:type="dxa"/>
          </w:tcPr>
          <w:p w:rsidR="000B086C" w:rsidRDefault="000B086C" w:rsidP="00361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Гречко Александра Павловна </w:t>
            </w:r>
          </w:p>
        </w:tc>
        <w:tc>
          <w:tcPr>
            <w:tcW w:w="1895" w:type="dxa"/>
          </w:tcPr>
          <w:p w:rsidR="000B086C" w:rsidRDefault="000B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Вожатая </w:t>
            </w:r>
          </w:p>
        </w:tc>
        <w:tc>
          <w:tcPr>
            <w:tcW w:w="3601" w:type="dxa"/>
          </w:tcPr>
          <w:p w:rsidR="000B086C" w:rsidRPr="000F46FF" w:rsidRDefault="000B086C" w:rsidP="000F4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6F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0B086C" w:rsidRPr="000F46FF" w:rsidRDefault="000B086C" w:rsidP="000F4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6FF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0B086C" w:rsidRPr="00697B8E" w:rsidTr="000B086C">
        <w:tc>
          <w:tcPr>
            <w:tcW w:w="675" w:type="dxa"/>
          </w:tcPr>
          <w:p w:rsidR="000B086C" w:rsidRDefault="000B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3009" w:type="dxa"/>
          </w:tcPr>
          <w:p w:rsidR="000B086C" w:rsidRDefault="000B086C" w:rsidP="000B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Троган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Степановна </w:t>
            </w:r>
          </w:p>
        </w:tc>
        <w:tc>
          <w:tcPr>
            <w:tcW w:w="1895" w:type="dxa"/>
          </w:tcPr>
          <w:p w:rsidR="000B086C" w:rsidRDefault="000B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Вожатая </w:t>
            </w:r>
          </w:p>
        </w:tc>
        <w:tc>
          <w:tcPr>
            <w:tcW w:w="3601" w:type="dxa"/>
          </w:tcPr>
          <w:p w:rsidR="000B086C" w:rsidRPr="00B34B27" w:rsidRDefault="000B086C" w:rsidP="00B34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B2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0B086C" w:rsidRPr="000F46FF" w:rsidRDefault="000B086C" w:rsidP="00B34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B27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физкультуры </w:t>
            </w:r>
          </w:p>
        </w:tc>
      </w:tr>
      <w:tr w:rsidR="000B086C" w:rsidRPr="00697B8E" w:rsidTr="000B086C">
        <w:tc>
          <w:tcPr>
            <w:tcW w:w="675" w:type="dxa"/>
          </w:tcPr>
          <w:p w:rsidR="000B086C" w:rsidRDefault="000B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09" w:type="dxa"/>
          </w:tcPr>
          <w:p w:rsidR="000B086C" w:rsidRDefault="000B086C" w:rsidP="00B34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Разувайло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1895" w:type="dxa"/>
          </w:tcPr>
          <w:p w:rsidR="000B086C" w:rsidRDefault="000B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Вожатая </w:t>
            </w:r>
          </w:p>
        </w:tc>
        <w:tc>
          <w:tcPr>
            <w:tcW w:w="3601" w:type="dxa"/>
          </w:tcPr>
          <w:p w:rsidR="000B086C" w:rsidRPr="00B34B27" w:rsidRDefault="000B086C" w:rsidP="00B34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B2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0B086C" w:rsidRPr="00B34B27" w:rsidRDefault="000B086C" w:rsidP="00B34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B27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географии </w:t>
            </w:r>
          </w:p>
        </w:tc>
      </w:tr>
      <w:tr w:rsidR="000B086C" w:rsidRPr="00697B8E" w:rsidTr="000B086C">
        <w:tc>
          <w:tcPr>
            <w:tcW w:w="675" w:type="dxa"/>
          </w:tcPr>
          <w:p w:rsidR="000B086C" w:rsidRDefault="000B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009" w:type="dxa"/>
          </w:tcPr>
          <w:p w:rsidR="000B086C" w:rsidRDefault="000B086C" w:rsidP="00B34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Федюкина Наталья Николаевна </w:t>
            </w:r>
          </w:p>
        </w:tc>
        <w:tc>
          <w:tcPr>
            <w:tcW w:w="1895" w:type="dxa"/>
          </w:tcPr>
          <w:p w:rsidR="000B086C" w:rsidRDefault="000B0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3601" w:type="dxa"/>
          </w:tcPr>
          <w:p w:rsidR="000B086C" w:rsidRPr="00B34B27" w:rsidRDefault="000B086C" w:rsidP="00B34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B2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0B086C" w:rsidRPr="00B34B27" w:rsidRDefault="000B086C" w:rsidP="00B34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B27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</w:tbl>
    <w:p w:rsidR="007A5A8C" w:rsidRDefault="007A5A8C"/>
    <w:sectPr w:rsidR="007A5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46"/>
    <w:rsid w:val="000B086C"/>
    <w:rsid w:val="000F46FF"/>
    <w:rsid w:val="00202F46"/>
    <w:rsid w:val="00361482"/>
    <w:rsid w:val="00697B8E"/>
    <w:rsid w:val="007A5A8C"/>
    <w:rsid w:val="00875D0A"/>
    <w:rsid w:val="00A34FD1"/>
    <w:rsid w:val="00A806F0"/>
    <w:rsid w:val="00B34B27"/>
    <w:rsid w:val="00C419E0"/>
    <w:rsid w:val="00DE3C75"/>
    <w:rsid w:val="00F2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5A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5A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99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12</cp:revision>
  <dcterms:created xsi:type="dcterms:W3CDTF">2026-04-27T15:12:00Z</dcterms:created>
  <dcterms:modified xsi:type="dcterms:W3CDTF">2026-05-13T19:04:00Z</dcterms:modified>
</cp:coreProperties>
</file>