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47" w:rsidRPr="00F03C3E" w:rsidRDefault="00715E47" w:rsidP="00F03C3E">
      <w:pPr>
        <w:ind w:left="5670"/>
        <w:rPr>
          <w:b/>
          <w:sz w:val="24"/>
          <w:szCs w:val="24"/>
        </w:rPr>
      </w:pPr>
      <w:r w:rsidRPr="00F03C3E">
        <w:rPr>
          <w:b/>
          <w:sz w:val="24"/>
          <w:szCs w:val="24"/>
        </w:rPr>
        <w:t>Приложение 1</w:t>
      </w:r>
    </w:p>
    <w:p w:rsidR="00F03C3E" w:rsidRDefault="00F03C3E" w:rsidP="00F03C3E">
      <w:pPr>
        <w:ind w:left="5670"/>
        <w:rPr>
          <w:b/>
          <w:sz w:val="24"/>
          <w:szCs w:val="24"/>
        </w:rPr>
      </w:pPr>
      <w:r w:rsidRPr="00F03C3E">
        <w:rPr>
          <w:b/>
          <w:sz w:val="24"/>
          <w:szCs w:val="24"/>
        </w:rPr>
        <w:t xml:space="preserve">к приказу по МБОУ г. Керчи </w:t>
      </w:r>
    </w:p>
    <w:p w:rsidR="00F03C3E" w:rsidRPr="00F03C3E" w:rsidRDefault="00F03C3E" w:rsidP="00F03C3E">
      <w:pPr>
        <w:ind w:left="5670"/>
        <w:rPr>
          <w:b/>
          <w:sz w:val="24"/>
          <w:szCs w:val="24"/>
        </w:rPr>
      </w:pPr>
      <w:r w:rsidRPr="00F03C3E">
        <w:rPr>
          <w:b/>
          <w:sz w:val="24"/>
          <w:szCs w:val="24"/>
        </w:rPr>
        <w:t>РК «Школа № 25»</w:t>
      </w:r>
    </w:p>
    <w:p w:rsidR="00F03C3E" w:rsidRDefault="00F03C3E" w:rsidP="00F03C3E">
      <w:pPr>
        <w:ind w:left="5670"/>
        <w:rPr>
          <w:b/>
          <w:sz w:val="24"/>
          <w:szCs w:val="24"/>
        </w:rPr>
      </w:pPr>
      <w:r w:rsidRPr="00F03C3E">
        <w:rPr>
          <w:b/>
          <w:sz w:val="24"/>
          <w:szCs w:val="24"/>
        </w:rPr>
        <w:t xml:space="preserve">№ 136 от 26.03.2026 г. </w:t>
      </w:r>
    </w:p>
    <w:p w:rsidR="00F03C3E" w:rsidRPr="00F03C3E" w:rsidRDefault="00F03C3E" w:rsidP="00F03C3E">
      <w:pPr>
        <w:ind w:left="5670"/>
        <w:rPr>
          <w:b/>
          <w:sz w:val="24"/>
          <w:szCs w:val="24"/>
        </w:rPr>
      </w:pPr>
    </w:p>
    <w:p w:rsidR="00F03C3E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проведения мониторинга качества подготовки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15E47" w:rsidRDefault="00F03C3E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г. Керчи РК «Школа № 25»</w:t>
      </w:r>
      <w:r w:rsidR="00715E47">
        <w:rPr>
          <w:b/>
          <w:sz w:val="24"/>
          <w:szCs w:val="24"/>
        </w:rPr>
        <w:t xml:space="preserve"> в форме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всероссийских проверочных работ в 2026 году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(предметы обязательного уровня)</w:t>
      </w:r>
    </w:p>
    <w:p w:rsidR="00F03C3E" w:rsidRDefault="00F03C3E" w:rsidP="00715E47">
      <w:pPr>
        <w:jc w:val="center"/>
        <w:rPr>
          <w:b/>
          <w:sz w:val="24"/>
          <w:szCs w:val="24"/>
        </w:rPr>
      </w:pPr>
    </w:p>
    <w:tbl>
      <w:tblPr>
        <w:tblW w:w="10875" w:type="dxa"/>
        <w:jc w:val="center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2384"/>
        <w:gridCol w:w="1984"/>
        <w:gridCol w:w="1134"/>
        <w:gridCol w:w="2133"/>
        <w:gridCol w:w="54"/>
        <w:gridCol w:w="2066"/>
      </w:tblGrid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 w:hanging="9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Ассистенты</w:t>
            </w:r>
          </w:p>
        </w:tc>
      </w:tr>
      <w:tr w:rsidR="00715E47" w:rsidTr="00F03C3E">
        <w:trPr>
          <w:trHeight w:val="28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Островерхова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А.А.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Шпехт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715E47" w:rsidTr="00F03C3E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Гречко А.П.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trHeight w:val="30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Островерхова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А.А.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trHeight w:val="3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Гречко А.П.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Бакаляр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Я.М.</w:t>
            </w:r>
          </w:p>
        </w:tc>
      </w:tr>
      <w:tr w:rsidR="00715E47" w:rsidTr="00F03C3E">
        <w:trPr>
          <w:trHeight w:val="43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Шуляк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В.Н.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Шпехт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trHeight w:val="53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2,3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Разувайло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trHeight w:val="47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4,5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Разувайло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trHeight w:val="37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6-А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Лебедева М.А.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Дахин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В.Е.</w:t>
            </w:r>
          </w:p>
        </w:tc>
      </w:tr>
      <w:tr w:rsidR="00715E47" w:rsidTr="00F03C3E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6-Б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Дахин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В.Е.</w:t>
            </w:r>
          </w:p>
        </w:tc>
      </w:tr>
      <w:tr w:rsidR="00715E47" w:rsidTr="00F03C3E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2,3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Гладских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К.А.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6-Б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4,5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Гладских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К.А.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trHeight w:val="301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Пелипенко А.А.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Рыженко В.В.</w:t>
            </w:r>
          </w:p>
        </w:tc>
      </w:tr>
      <w:tr w:rsidR="00715E47" w:rsidTr="00F03C3E">
        <w:trPr>
          <w:trHeight w:val="25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7-Б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Пелипенко А.А.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Бакаляр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Я.М.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7-А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Тодорова К.В.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7-Б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03C3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8-А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Тодорова К.В.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trHeight w:val="754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Тодорова К.В.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8-А 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  <w:p w:rsidR="00715E47" w:rsidRDefault="00715E47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Пелипенко А.А.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8-Б</w:t>
            </w:r>
          </w:p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  <w:p w:rsidR="00715E47" w:rsidRDefault="00715E47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8376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Гладских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К</w:t>
            </w:r>
            <w:r w:rsidR="0083761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83761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10-А      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Дахин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В.Е.</w:t>
            </w:r>
          </w:p>
        </w:tc>
      </w:tr>
      <w:tr w:rsidR="00715E47" w:rsidTr="00F03C3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6712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10-А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31558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Пелипенко А.А.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</w:tbl>
    <w:p w:rsidR="00715E47" w:rsidRDefault="00715E47" w:rsidP="00715E47">
      <w:pPr>
        <w:rPr>
          <w:b/>
          <w:sz w:val="24"/>
          <w:szCs w:val="24"/>
        </w:rPr>
      </w:pPr>
      <w:r>
        <w:t xml:space="preserve">          </w:t>
      </w: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B20FEE" w:rsidRPr="00B20FEE" w:rsidRDefault="00B20FEE" w:rsidP="00B20FEE">
      <w:pPr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B20FEE" w:rsidRPr="00B20FEE" w:rsidRDefault="00B20FEE" w:rsidP="00B20FEE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 xml:space="preserve">к приказу по МБОУ г. Керчи </w:t>
      </w:r>
    </w:p>
    <w:p w:rsidR="00B20FEE" w:rsidRPr="00B20FEE" w:rsidRDefault="00B20FEE" w:rsidP="00B20FEE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>РК «Школа № 25»</w:t>
      </w:r>
    </w:p>
    <w:p w:rsidR="00B20FEE" w:rsidRPr="00B20FEE" w:rsidRDefault="00B20FEE" w:rsidP="00B20FEE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 xml:space="preserve">№ 136 от 26.03.2026 г. </w:t>
      </w:r>
    </w:p>
    <w:p w:rsidR="00715E47" w:rsidRDefault="00715E47" w:rsidP="00715E47">
      <w:pPr>
        <w:rPr>
          <w:b/>
          <w:sz w:val="24"/>
          <w:szCs w:val="24"/>
        </w:rPr>
      </w:pPr>
    </w:p>
    <w:p w:rsidR="00057F03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проведения мониторинга качества подготовки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15E47" w:rsidRDefault="00057F03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г. Керчи РК «Школа № 25» </w:t>
      </w:r>
      <w:r w:rsidR="00715E47">
        <w:rPr>
          <w:b/>
          <w:sz w:val="24"/>
          <w:szCs w:val="24"/>
        </w:rPr>
        <w:t>в форме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всероссийских проверочных работ в 2026 году</w:t>
      </w:r>
    </w:p>
    <w:p w:rsidR="00715E47" w:rsidRDefault="00715E47" w:rsidP="00715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(предметы по выбору №1)</w:t>
      </w:r>
    </w:p>
    <w:p w:rsidR="00715E47" w:rsidRDefault="00715E47" w:rsidP="00715E47">
      <w:pPr>
        <w:jc w:val="center"/>
        <w:rPr>
          <w:b/>
          <w:sz w:val="24"/>
          <w:szCs w:val="24"/>
        </w:rPr>
      </w:pPr>
    </w:p>
    <w:tbl>
      <w:tblPr>
        <w:tblW w:w="10875" w:type="dxa"/>
        <w:jc w:val="center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2384"/>
        <w:gridCol w:w="1984"/>
        <w:gridCol w:w="1134"/>
        <w:gridCol w:w="2187"/>
        <w:gridCol w:w="2066"/>
      </w:tblGrid>
      <w:tr w:rsidR="00715E47" w:rsidTr="00057F03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 w:hanging="9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Ассистенты</w:t>
            </w:r>
          </w:p>
        </w:tc>
      </w:tr>
      <w:tr w:rsidR="00715E47" w:rsidTr="00057F03">
        <w:trPr>
          <w:trHeight w:val="28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–А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en-US"/>
              </w:rPr>
              <w:t>Островерхова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А.А.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Шпехт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715E47" w:rsidTr="00057F03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–Б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Литературное </w:t>
            </w:r>
          </w:p>
          <w:p w:rsidR="00715E47" w:rsidRDefault="00715E47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Гречко А.П.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30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5-А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Дахин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В.Е.</w:t>
            </w:r>
          </w:p>
        </w:tc>
      </w:tr>
      <w:tr w:rsidR="00715E47" w:rsidTr="00057F03">
        <w:trPr>
          <w:trHeight w:val="3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5-Б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Лебедева Н.А.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42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6-А 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Лебедева Н.А.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5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6-Б 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43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7-А 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83761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Китченко В.</w:t>
            </w:r>
            <w:r w:rsidR="0083761E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057F03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7-Б   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Колесникова Т.П.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8-А 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83761E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Китченко В.</w:t>
            </w:r>
            <w:r w:rsidR="0083761E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715E47" w:rsidTr="00057F03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8-Б</w:t>
            </w:r>
          </w:p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Тодорова К.В.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E47" w:rsidTr="00057F03">
        <w:trPr>
          <w:trHeight w:val="41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0F1A2E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10-А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E47" w:rsidRDefault="00715E4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 w:rsidP="00F8665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Пономарёва Е.В.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47" w:rsidRDefault="00715E47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</w:tbl>
    <w:p w:rsidR="007A1B75" w:rsidRPr="00B20FEE" w:rsidRDefault="007A1B75" w:rsidP="007A1B75">
      <w:pPr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7A1B75" w:rsidRPr="00B20FEE" w:rsidRDefault="007A1B75" w:rsidP="007A1B75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 xml:space="preserve">к приказу по МБОУ г. Керчи </w:t>
      </w:r>
    </w:p>
    <w:p w:rsidR="007A1B75" w:rsidRPr="00B20FEE" w:rsidRDefault="007A1B75" w:rsidP="007A1B75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>РК «Школа № 25»</w:t>
      </w:r>
    </w:p>
    <w:p w:rsidR="007A1B75" w:rsidRPr="00B20FEE" w:rsidRDefault="007A1B75" w:rsidP="007A1B75">
      <w:pPr>
        <w:ind w:left="5670"/>
        <w:rPr>
          <w:b/>
          <w:sz w:val="24"/>
          <w:szCs w:val="24"/>
        </w:rPr>
      </w:pPr>
      <w:r w:rsidRPr="00B20FEE">
        <w:rPr>
          <w:b/>
          <w:sz w:val="24"/>
          <w:szCs w:val="24"/>
        </w:rPr>
        <w:t xml:space="preserve">№ 136 от 26.03.2026 г. </w:t>
      </w:r>
    </w:p>
    <w:p w:rsidR="007A1B75" w:rsidRDefault="007A1B75" w:rsidP="007A1B75">
      <w:pPr>
        <w:rPr>
          <w:b/>
          <w:sz w:val="24"/>
          <w:szCs w:val="24"/>
        </w:rPr>
      </w:pPr>
    </w:p>
    <w:p w:rsidR="00BB0273" w:rsidRDefault="00BB0273" w:rsidP="00BB0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проведения мониторинга качества подготовки обучающихся</w:t>
      </w:r>
    </w:p>
    <w:p w:rsidR="00BB0273" w:rsidRDefault="007A1B75" w:rsidP="00BB0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г. Керчи РК «Школа № 25» </w:t>
      </w:r>
      <w:r w:rsidR="00BB0273">
        <w:rPr>
          <w:b/>
          <w:sz w:val="24"/>
          <w:szCs w:val="24"/>
        </w:rPr>
        <w:t>в форме</w:t>
      </w:r>
    </w:p>
    <w:p w:rsidR="00BB0273" w:rsidRDefault="00BB0273" w:rsidP="00BB0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всероссийских проверочных работ в 202</w:t>
      </w:r>
      <w:r w:rsidR="0087197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:rsidR="00BB0273" w:rsidRDefault="00BB0273" w:rsidP="00BB0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(предметы по выбору №2)</w:t>
      </w:r>
    </w:p>
    <w:p w:rsidR="00BB0273" w:rsidRDefault="00BB0273" w:rsidP="00BB0273">
      <w:pPr>
        <w:jc w:val="center"/>
        <w:rPr>
          <w:b/>
          <w:sz w:val="24"/>
          <w:szCs w:val="24"/>
        </w:rPr>
      </w:pPr>
    </w:p>
    <w:tbl>
      <w:tblPr>
        <w:tblW w:w="10875" w:type="dxa"/>
        <w:jc w:val="center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2384"/>
        <w:gridCol w:w="1984"/>
        <w:gridCol w:w="1134"/>
        <w:gridCol w:w="2187"/>
        <w:gridCol w:w="2066"/>
      </w:tblGrid>
      <w:tr w:rsidR="00BB0273" w:rsidTr="007A1B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 w:hanging="9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Ассистенты</w:t>
            </w:r>
          </w:p>
        </w:tc>
      </w:tr>
      <w:tr w:rsidR="00BB0273" w:rsidTr="007A1B75">
        <w:trPr>
          <w:trHeight w:val="28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–А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P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Разувайло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Шпехт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BB0273" w:rsidTr="007A1B75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–Б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 w:rsidP="003D343C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Каракина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BB0273" w:rsidTr="007A1B75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6-А 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Каракина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BB0273" w:rsidTr="007A1B75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6-Б 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Разувайло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Довгая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BB0273" w:rsidTr="007A1B75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7-А 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 w:rsidP="003D343C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P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Разувайло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Шпехт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BB0273" w:rsidTr="007A1B75">
        <w:trPr>
          <w:trHeight w:val="31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7-Б   </w:t>
            </w:r>
          </w:p>
          <w:p w:rsidR="00BB0273" w:rsidRDefault="00BB0273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73" w:rsidRDefault="00BB0273" w:rsidP="003D343C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Каракина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73" w:rsidRDefault="00BB0273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87197A" w:rsidTr="007A1B75">
        <w:trPr>
          <w:trHeight w:val="30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8-А</w:t>
            </w:r>
          </w:p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7A" w:rsidRPr="00BB0273" w:rsidRDefault="0087197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BB0273">
              <w:rPr>
                <w:rFonts w:eastAsiaTheme="minorEastAsia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B0273">
              <w:rPr>
                <w:color w:val="000000"/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0273"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 w:rsidRPr="00BB0273"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B0273">
              <w:rPr>
                <w:sz w:val="24"/>
                <w:szCs w:val="24"/>
                <w:lang w:eastAsia="en-US"/>
              </w:rPr>
              <w:t>Дротенко</w:t>
            </w:r>
            <w:proofErr w:type="spellEnd"/>
            <w:r w:rsidRPr="00BB0273">
              <w:rPr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3D343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Дахин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В.Е.</w:t>
            </w:r>
          </w:p>
        </w:tc>
      </w:tr>
      <w:tr w:rsidR="0087197A" w:rsidTr="007A1B75">
        <w:trPr>
          <w:trHeight w:val="3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8-Б</w:t>
            </w:r>
          </w:p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7A" w:rsidRPr="00BB0273" w:rsidRDefault="0087197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BB0273">
              <w:rPr>
                <w:rFonts w:eastAsiaTheme="minorEastAsia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 w:rsidP="00457E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B0273">
              <w:rPr>
                <w:color w:val="000000"/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0273"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 w:rsidRPr="00BB0273"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Рыженко В.Н.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3D343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  <w:tr w:rsidR="0087197A" w:rsidTr="007A1B75">
        <w:trPr>
          <w:trHeight w:val="43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10-А </w:t>
            </w:r>
          </w:p>
          <w:p w:rsidR="0087197A" w:rsidRDefault="0087197A" w:rsidP="00A27703">
            <w:pPr>
              <w:spacing w:line="276" w:lineRule="auto"/>
              <w:ind w:left="3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7A" w:rsidRDefault="0087197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457E9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Pr="00BB0273" w:rsidRDefault="0087197A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0273">
              <w:rPr>
                <w:color w:val="C00000"/>
                <w:sz w:val="24"/>
                <w:szCs w:val="24"/>
                <w:lang w:eastAsia="en-US"/>
              </w:rPr>
              <w:t xml:space="preserve">       </w:t>
            </w:r>
            <w:r w:rsidRPr="00BB0273">
              <w:rPr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>
            <w:pPr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Коненко Т.К.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7A" w:rsidRDefault="0087197A" w:rsidP="003D343C">
            <w:pPr>
              <w:spacing w:line="276" w:lineRule="auto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Попова И.Н.</w:t>
            </w:r>
          </w:p>
        </w:tc>
      </w:tr>
    </w:tbl>
    <w:p w:rsidR="00BB0273" w:rsidRDefault="00BB0273" w:rsidP="00BB0273">
      <w:pPr>
        <w:jc w:val="right"/>
        <w:rPr>
          <w:b/>
          <w:sz w:val="28"/>
          <w:szCs w:val="28"/>
          <w:lang w:val="en-US"/>
        </w:rPr>
      </w:pPr>
    </w:p>
    <w:p w:rsidR="00BB0273" w:rsidRDefault="00BB0273" w:rsidP="00BB0273">
      <w:pPr>
        <w:jc w:val="right"/>
        <w:rPr>
          <w:b/>
          <w:sz w:val="28"/>
          <w:szCs w:val="28"/>
          <w:lang w:val="en-US"/>
        </w:rPr>
      </w:pPr>
    </w:p>
    <w:p w:rsidR="00104FA6" w:rsidRDefault="00104FA6" w:rsidP="00EB7FF4">
      <w:pPr>
        <w:jc w:val="right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104FA6" w:rsidSect="0073159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0EDC"/>
    <w:multiLevelType w:val="multilevel"/>
    <w:tmpl w:val="4650D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B7FF4"/>
    <w:rsid w:val="00015703"/>
    <w:rsid w:val="0003794B"/>
    <w:rsid w:val="00057F03"/>
    <w:rsid w:val="00097B40"/>
    <w:rsid w:val="000B21A2"/>
    <w:rsid w:val="000B4B8F"/>
    <w:rsid w:val="000E08B8"/>
    <w:rsid w:val="000F0A63"/>
    <w:rsid w:val="000F1A2E"/>
    <w:rsid w:val="00104FA6"/>
    <w:rsid w:val="00135B28"/>
    <w:rsid w:val="001728EB"/>
    <w:rsid w:val="002A0908"/>
    <w:rsid w:val="002D1CEC"/>
    <w:rsid w:val="003138A5"/>
    <w:rsid w:val="00315584"/>
    <w:rsid w:val="00321D5F"/>
    <w:rsid w:val="003C4B8D"/>
    <w:rsid w:val="003D27D0"/>
    <w:rsid w:val="00457E9E"/>
    <w:rsid w:val="00461ACB"/>
    <w:rsid w:val="00501073"/>
    <w:rsid w:val="00530E52"/>
    <w:rsid w:val="0055356E"/>
    <w:rsid w:val="00584911"/>
    <w:rsid w:val="00634718"/>
    <w:rsid w:val="006422F2"/>
    <w:rsid w:val="006706C7"/>
    <w:rsid w:val="00671227"/>
    <w:rsid w:val="00686D38"/>
    <w:rsid w:val="00686EBD"/>
    <w:rsid w:val="006974AF"/>
    <w:rsid w:val="00715E47"/>
    <w:rsid w:val="007279F6"/>
    <w:rsid w:val="00731596"/>
    <w:rsid w:val="00732B43"/>
    <w:rsid w:val="00773387"/>
    <w:rsid w:val="00785013"/>
    <w:rsid w:val="007A1B75"/>
    <w:rsid w:val="007E25D9"/>
    <w:rsid w:val="007F3583"/>
    <w:rsid w:val="0083761E"/>
    <w:rsid w:val="00845BC0"/>
    <w:rsid w:val="0086071B"/>
    <w:rsid w:val="0087197A"/>
    <w:rsid w:val="008B515A"/>
    <w:rsid w:val="00960BA3"/>
    <w:rsid w:val="009B1E78"/>
    <w:rsid w:val="009D2B8F"/>
    <w:rsid w:val="00A2164F"/>
    <w:rsid w:val="00A27703"/>
    <w:rsid w:val="00A27E9A"/>
    <w:rsid w:val="00A36514"/>
    <w:rsid w:val="00AB3423"/>
    <w:rsid w:val="00AD14C5"/>
    <w:rsid w:val="00AD2425"/>
    <w:rsid w:val="00B15E7E"/>
    <w:rsid w:val="00B1751C"/>
    <w:rsid w:val="00B20FEE"/>
    <w:rsid w:val="00BB0273"/>
    <w:rsid w:val="00C40DDC"/>
    <w:rsid w:val="00C92E64"/>
    <w:rsid w:val="00CA2746"/>
    <w:rsid w:val="00CC1A95"/>
    <w:rsid w:val="00CC6784"/>
    <w:rsid w:val="00CF1075"/>
    <w:rsid w:val="00CF63AC"/>
    <w:rsid w:val="00D271C7"/>
    <w:rsid w:val="00D872FB"/>
    <w:rsid w:val="00E176E0"/>
    <w:rsid w:val="00EB5429"/>
    <w:rsid w:val="00EB7FF4"/>
    <w:rsid w:val="00F03C3E"/>
    <w:rsid w:val="00F13246"/>
    <w:rsid w:val="00F61631"/>
    <w:rsid w:val="00F8665A"/>
    <w:rsid w:val="00F9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4"/>
    <w:pPr>
      <w:ind w:left="720" w:firstLine="567"/>
      <w:contextualSpacing/>
      <w:jc w:val="both"/>
    </w:pPr>
    <w:rPr>
      <w:rFonts w:eastAsia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4"/>
    <w:pPr>
      <w:ind w:left="720" w:firstLine="567"/>
      <w:contextualSpacing/>
      <w:jc w:val="both"/>
    </w:pPr>
    <w:rPr>
      <w:rFonts w:eastAsia="Arial" w:cs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</cp:lastModifiedBy>
  <cp:revision>7</cp:revision>
  <cp:lastPrinted>2025-04-29T06:34:00Z</cp:lastPrinted>
  <dcterms:created xsi:type="dcterms:W3CDTF">2026-04-04T14:15:00Z</dcterms:created>
  <dcterms:modified xsi:type="dcterms:W3CDTF">2026-04-07T06:29:00Z</dcterms:modified>
</cp:coreProperties>
</file>